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B23D81" w:rsidRDefault="0041425D" w:rsidP="00386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B23D81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OF DISTANCE EDUCATION</w:t>
      </w:r>
    </w:p>
    <w:p w:rsidR="00436420" w:rsidRPr="0041425D" w:rsidRDefault="0041425D" w:rsidP="00386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41425D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A16BD8" w:rsidRDefault="00B23D81" w:rsidP="001A2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4"/>
          <w:lang w:val="en-US"/>
        </w:rPr>
      </w:pPr>
    </w:p>
    <w:p w:rsidR="00DD7A60" w:rsidRPr="00F83D2C" w:rsidRDefault="00DD7A60" w:rsidP="00DD7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2C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NAME:</w:t>
      </w:r>
      <w:r w:rsidR="008F063B" w:rsidRPr="00F83D2C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DISTANCE EDUCATION</w:t>
      </w:r>
    </w:p>
    <w:p w:rsidR="00D23E93" w:rsidRDefault="00D23E93" w:rsidP="00A1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2"/>
          <w:lang w:val="en-US"/>
        </w:rPr>
      </w:pPr>
    </w:p>
    <w:p w:rsidR="00B23D81" w:rsidRDefault="00DD7A60" w:rsidP="00A1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</w:t>
      </w:r>
      <w:r w:rsidR="002516F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MAE 101</w:t>
      </w:r>
      <w:r w:rsidR="008F063B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D23E9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                  </w:t>
      </w:r>
      <w:r w:rsidR="00A16BD8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</w:t>
      </w:r>
      <w:r w:rsidR="00D23E9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</w:t>
      </w:r>
      <w:r w:rsidR="00A16BD8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</w:t>
      </w:r>
      <w:r w:rsidR="00D23E9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</w:t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DE/M</w:t>
      </w:r>
    </w:p>
    <w:p w:rsidR="002F26F6" w:rsidRPr="00A16BD8" w:rsidRDefault="002F26F6" w:rsidP="001A26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  <w:lang w:val="en-US"/>
        </w:rPr>
      </w:pPr>
    </w:p>
    <w:tbl>
      <w:tblPr>
        <w:tblStyle w:val="TableGrid"/>
        <w:tblW w:w="9204" w:type="dxa"/>
        <w:tblInd w:w="67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10"/>
        <w:gridCol w:w="1618"/>
        <w:gridCol w:w="6576"/>
      </w:tblGrid>
      <w:tr w:rsidR="002D4336" w:rsidRPr="00D2253B" w:rsidTr="00D23E93">
        <w:trPr>
          <w:trHeight w:val="287"/>
        </w:trPr>
        <w:tc>
          <w:tcPr>
            <w:tcW w:w="1010" w:type="dxa"/>
            <w:vMerge w:val="restart"/>
            <w:shd w:val="clear" w:color="auto" w:fill="7F7F7F" w:themeFill="text1" w:themeFillTint="80"/>
            <w:vAlign w:val="center"/>
          </w:tcPr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C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O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N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T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E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N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T</w:t>
            </w:r>
          </w:p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64"/>
                <w:szCs w:val="64"/>
                <w:lang w:val="en-US"/>
              </w:rPr>
              <w:t>S</w:t>
            </w:r>
          </w:p>
        </w:tc>
        <w:tc>
          <w:tcPr>
            <w:tcW w:w="1618" w:type="dxa"/>
            <w:vAlign w:val="center"/>
          </w:tcPr>
          <w:p w:rsidR="002D4336" w:rsidRPr="00D2253B" w:rsidRDefault="002D4336" w:rsidP="00386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S. N.</w:t>
            </w:r>
          </w:p>
        </w:tc>
        <w:tc>
          <w:tcPr>
            <w:tcW w:w="6576" w:type="dxa"/>
            <w:vAlign w:val="center"/>
          </w:tcPr>
          <w:p w:rsidR="002D4336" w:rsidRPr="00D2253B" w:rsidRDefault="002D4336" w:rsidP="00386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NAME</w:t>
            </w:r>
          </w:p>
        </w:tc>
      </w:tr>
      <w:tr w:rsidR="002D4336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2D4336" w:rsidRPr="00D2253B" w:rsidRDefault="002D4336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2D4336" w:rsidRPr="00D2253B" w:rsidRDefault="00F700AD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6576" w:type="dxa"/>
            <w:vAlign w:val="center"/>
          </w:tcPr>
          <w:p w:rsidR="002D4336" w:rsidRPr="00D2253B" w:rsidRDefault="00CF4077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DISTANCE EDUCATION: CONCEPT AND SCOPE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2253B">
              <w:rPr>
                <w:color w:val="auto"/>
                <w:sz w:val="20"/>
                <w:szCs w:val="20"/>
              </w:rPr>
              <w:t>DISTANCE EDUCATION: NEED AND FEATURES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GROWTH OF DISTANCE EDUCATION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ORGANISATION OF DISTANCE EDUCATION SYSTEM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MEDIA AND TECHNOLOGY IN DISTANCE EDUCATION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SELECTION OF METHODS AND MEDIA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DESIGN AND PREPARATION OF SELF INSTRUCTIONAL MATERIALS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EDITING IN DISTANCE EDUCATION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DISTANCE EDUCATORS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DISTANCE LEARNERS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SELF LEARNING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STUDENT SUPPORT SERVICES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CONTINUOUS ASSESSMENT IN DISTANCE LEARNING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MANAGEMENT OF DISTANCE EDUCATION SYSTEM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PROGRAMME EVALUATION: CONCEPT AND NEED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PROCESS OF PROGRAMME EVALUATION</w:t>
            </w:r>
          </w:p>
        </w:tc>
      </w:tr>
      <w:tr w:rsidR="00BE7008" w:rsidRPr="00D2253B" w:rsidTr="00D23E93">
        <w:trPr>
          <w:trHeight w:val="299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1A26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E7008" w:rsidRPr="00D2253B" w:rsidRDefault="00F700AD" w:rsidP="008636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–</w:t>
            </w:r>
            <w:r w:rsidR="00BE700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1</w:t>
            </w:r>
            <w:r w:rsidR="0039018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6576" w:type="dxa"/>
            <w:vAlign w:val="center"/>
          </w:tcPr>
          <w:p w:rsidR="00BE7008" w:rsidRPr="00D2253B" w:rsidRDefault="00BE7008" w:rsidP="00B23D8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sz w:val="20"/>
                <w:lang w:val="en-US"/>
              </w:rPr>
              <w:t>ECONOMIC PERSPECTIVE</w:t>
            </w:r>
          </w:p>
        </w:tc>
      </w:tr>
    </w:tbl>
    <w:p w:rsidR="00A608D4" w:rsidRDefault="00A608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7C92" w:rsidRDefault="00BD7C9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7C92" w:rsidSect="00D23E93">
      <w:footerReference w:type="default" r:id="rId7"/>
      <w:pgSz w:w="11906" w:h="16838"/>
      <w:pgMar w:top="540" w:right="849" w:bottom="1440" w:left="709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2C" w:rsidRDefault="00520D2C" w:rsidP="007410CD">
      <w:pPr>
        <w:spacing w:after="0" w:line="240" w:lineRule="auto"/>
      </w:pPr>
      <w:r>
        <w:separator/>
      </w:r>
    </w:p>
  </w:endnote>
  <w:endnote w:type="continuationSeparator" w:id="1">
    <w:p w:rsidR="00520D2C" w:rsidRDefault="00520D2C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FA" w:rsidRDefault="00F700AD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SUBJECT NAME:</w:t>
    </w:r>
    <w:r w:rsidR="005F1AFA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 w:rsidR="00D76B01">
      <w:rPr>
        <w:rFonts w:ascii="Times New Roman" w:hAnsi="Times New Roman" w:cs="Times New Roman"/>
        <w:b/>
        <w:bCs/>
        <w:sz w:val="24"/>
        <w:szCs w:val="24"/>
      </w:rPr>
      <w:t>DISTANCE EDUCATION</w:t>
    </w:r>
  </w:p>
  <w:p w:rsidR="00DD7A60" w:rsidRPr="00B23D81" w:rsidRDefault="00F700AD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 xml:space="preserve">  </w:t>
    </w:r>
    <w:r w:rsidR="00D23E93">
      <w:rPr>
        <w:b/>
        <w:bCs/>
        <w:sz w:val="28"/>
        <w:szCs w:val="26"/>
        <w:lang w:val="en-US"/>
      </w:rPr>
      <w:t xml:space="preserve"> </w:t>
    </w:r>
    <w:r w:rsidR="00D76B01">
      <w:rPr>
        <w:b/>
        <w:bCs/>
        <w:sz w:val="28"/>
        <w:szCs w:val="26"/>
        <w:lang w:val="en-US"/>
      </w:rPr>
      <w:t>SUBJECT CODE: MAE 101</w:t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>
      <w:rPr>
        <w:b/>
        <w:bCs/>
        <w:sz w:val="28"/>
        <w:szCs w:val="26"/>
        <w:lang w:val="en-US"/>
      </w:rPr>
      <w:t xml:space="preserve">       </w:t>
    </w:r>
    <w:r w:rsidR="00B23D81" w:rsidRPr="00B23D81">
      <w:rPr>
        <w:b/>
        <w:bCs/>
        <w:sz w:val="28"/>
        <w:szCs w:val="26"/>
        <w:lang w:val="en-US"/>
      </w:rPr>
      <w:tab/>
      <w:t xml:space="preserve"> </w:t>
    </w:r>
    <w:r>
      <w:rPr>
        <w:b/>
        <w:bCs/>
        <w:sz w:val="28"/>
        <w:szCs w:val="26"/>
        <w:lang w:val="en-US"/>
      </w:rPr>
      <w:t xml:space="preserve">             </w:t>
    </w:r>
    <w:r w:rsidR="00D23E93">
      <w:rPr>
        <w:b/>
        <w:bCs/>
        <w:sz w:val="28"/>
        <w:szCs w:val="26"/>
        <w:lang w:val="en-US"/>
      </w:rPr>
      <w:t xml:space="preserve">           </w:t>
    </w:r>
    <w:r w:rsidR="00B23D81" w:rsidRPr="00B23D81">
      <w:rPr>
        <w:b/>
        <w:bCs/>
        <w:sz w:val="28"/>
        <w:szCs w:val="26"/>
        <w:lang w:val="en-US"/>
      </w:rPr>
      <w:t xml:space="preserve">Paper Code:  </w:t>
    </w:r>
    <w:r w:rsidR="00D76B01">
      <w:rPr>
        <w:b/>
        <w:bCs/>
        <w:sz w:val="28"/>
        <w:szCs w:val="26"/>
        <w:lang w:val="en-US"/>
      </w:rPr>
      <w:t>DE/M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2C" w:rsidRDefault="00520D2C" w:rsidP="007410CD">
      <w:pPr>
        <w:spacing w:after="0" w:line="240" w:lineRule="auto"/>
      </w:pPr>
      <w:r>
        <w:separator/>
      </w:r>
    </w:p>
  </w:footnote>
  <w:footnote w:type="continuationSeparator" w:id="1">
    <w:p w:rsidR="00520D2C" w:rsidRDefault="00520D2C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30102"/>
    <w:rsid w:val="000B2730"/>
    <w:rsid w:val="001235F3"/>
    <w:rsid w:val="001257D5"/>
    <w:rsid w:val="001408AB"/>
    <w:rsid w:val="001572E8"/>
    <w:rsid w:val="001610FA"/>
    <w:rsid w:val="00170740"/>
    <w:rsid w:val="001A2626"/>
    <w:rsid w:val="00202150"/>
    <w:rsid w:val="002149CC"/>
    <w:rsid w:val="002516F3"/>
    <w:rsid w:val="00265536"/>
    <w:rsid w:val="00276C2A"/>
    <w:rsid w:val="002D4336"/>
    <w:rsid w:val="002F26F6"/>
    <w:rsid w:val="002F6518"/>
    <w:rsid w:val="00305665"/>
    <w:rsid w:val="0034169F"/>
    <w:rsid w:val="003868EE"/>
    <w:rsid w:val="00390180"/>
    <w:rsid w:val="003B76FA"/>
    <w:rsid w:val="00402636"/>
    <w:rsid w:val="0041425D"/>
    <w:rsid w:val="00423903"/>
    <w:rsid w:val="00426BE4"/>
    <w:rsid w:val="00436420"/>
    <w:rsid w:val="004415C5"/>
    <w:rsid w:val="004924CB"/>
    <w:rsid w:val="00494ECC"/>
    <w:rsid w:val="004B1184"/>
    <w:rsid w:val="004C4F3B"/>
    <w:rsid w:val="0050071C"/>
    <w:rsid w:val="00506A8F"/>
    <w:rsid w:val="00520D2C"/>
    <w:rsid w:val="0055599C"/>
    <w:rsid w:val="005739FE"/>
    <w:rsid w:val="00595DA2"/>
    <w:rsid w:val="005A1C50"/>
    <w:rsid w:val="005B460C"/>
    <w:rsid w:val="005F018E"/>
    <w:rsid w:val="005F1AFA"/>
    <w:rsid w:val="00602FF2"/>
    <w:rsid w:val="00651440"/>
    <w:rsid w:val="00663665"/>
    <w:rsid w:val="00667114"/>
    <w:rsid w:val="00683E87"/>
    <w:rsid w:val="006C1803"/>
    <w:rsid w:val="006E2B70"/>
    <w:rsid w:val="006F245B"/>
    <w:rsid w:val="00720274"/>
    <w:rsid w:val="007410CD"/>
    <w:rsid w:val="00750DF9"/>
    <w:rsid w:val="00764478"/>
    <w:rsid w:val="007E5D18"/>
    <w:rsid w:val="00806670"/>
    <w:rsid w:val="00836AAB"/>
    <w:rsid w:val="00840D79"/>
    <w:rsid w:val="00894242"/>
    <w:rsid w:val="008F063B"/>
    <w:rsid w:val="008F6584"/>
    <w:rsid w:val="008F7844"/>
    <w:rsid w:val="0090096F"/>
    <w:rsid w:val="00954D60"/>
    <w:rsid w:val="00977AB2"/>
    <w:rsid w:val="009C6C3C"/>
    <w:rsid w:val="009E437B"/>
    <w:rsid w:val="00A16BD8"/>
    <w:rsid w:val="00A308C8"/>
    <w:rsid w:val="00A41E56"/>
    <w:rsid w:val="00A608D4"/>
    <w:rsid w:val="00AC7463"/>
    <w:rsid w:val="00AD0E25"/>
    <w:rsid w:val="00AE1735"/>
    <w:rsid w:val="00AF2374"/>
    <w:rsid w:val="00B13F37"/>
    <w:rsid w:val="00B23D81"/>
    <w:rsid w:val="00B348DE"/>
    <w:rsid w:val="00B86A16"/>
    <w:rsid w:val="00BA4FF3"/>
    <w:rsid w:val="00BB6375"/>
    <w:rsid w:val="00BB77DD"/>
    <w:rsid w:val="00BD7C92"/>
    <w:rsid w:val="00BE47E4"/>
    <w:rsid w:val="00BE58BC"/>
    <w:rsid w:val="00BE7008"/>
    <w:rsid w:val="00BF274D"/>
    <w:rsid w:val="00C34F3B"/>
    <w:rsid w:val="00C93FDC"/>
    <w:rsid w:val="00CA6A59"/>
    <w:rsid w:val="00CC5758"/>
    <w:rsid w:val="00CC743B"/>
    <w:rsid w:val="00CE74A9"/>
    <w:rsid w:val="00CF4077"/>
    <w:rsid w:val="00D049DE"/>
    <w:rsid w:val="00D2253B"/>
    <w:rsid w:val="00D23E93"/>
    <w:rsid w:val="00D757D8"/>
    <w:rsid w:val="00D76B01"/>
    <w:rsid w:val="00D9605A"/>
    <w:rsid w:val="00DA0D97"/>
    <w:rsid w:val="00DD7A60"/>
    <w:rsid w:val="00E01386"/>
    <w:rsid w:val="00E410D3"/>
    <w:rsid w:val="00E45358"/>
    <w:rsid w:val="00E54667"/>
    <w:rsid w:val="00E868C3"/>
    <w:rsid w:val="00ED34C7"/>
    <w:rsid w:val="00F354EF"/>
    <w:rsid w:val="00F6690A"/>
    <w:rsid w:val="00F700AD"/>
    <w:rsid w:val="00F83D2C"/>
    <w:rsid w:val="00F84CEF"/>
    <w:rsid w:val="00FB02BE"/>
    <w:rsid w:val="00FC18B0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89</cp:revision>
  <cp:lastPrinted>2006-08-15T19:32:00Z</cp:lastPrinted>
  <dcterms:created xsi:type="dcterms:W3CDTF">2015-07-08T05:11:00Z</dcterms:created>
  <dcterms:modified xsi:type="dcterms:W3CDTF">2018-07-19T12:16:00Z</dcterms:modified>
</cp:coreProperties>
</file>